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2532" w14:textId="77777777" w:rsidR="00C36E7C" w:rsidRPr="00C91304" w:rsidRDefault="00C36E7C" w:rsidP="00C36E7C">
      <w:pPr>
        <w:pStyle w:val="ab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附件1</w:t>
      </w:r>
    </w:p>
    <w:p w14:paraId="47A6D9B6" w14:textId="77777777" w:rsidR="00C36E7C" w:rsidRPr="00416C91" w:rsidRDefault="00C36E7C" w:rsidP="00C36E7C">
      <w:pPr>
        <w:pStyle w:val="ab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/>
        </w:rPr>
        <w:t>202</w:t>
      </w:r>
      <w:r>
        <w:rPr>
          <w:rFonts w:ascii="黑体" w:eastAsia="黑体" w:hAnsi="黑体"/>
        </w:rPr>
        <w:t>2</w:t>
      </w:r>
      <w:r w:rsidRPr="00416C91">
        <w:rPr>
          <w:rFonts w:ascii="黑体" w:eastAsia="黑体" w:hAnsi="黑体"/>
        </w:rPr>
        <w:t>年</w:t>
      </w:r>
      <w:r w:rsidRPr="00416C91">
        <w:rPr>
          <w:rFonts w:ascii="黑体" w:eastAsia="黑体" w:hAnsi="黑体" w:hint="eastAsia"/>
        </w:rPr>
        <w:t>大连理工大学高水平运动队测试</w:t>
      </w:r>
    </w:p>
    <w:p w14:paraId="66FB0032" w14:textId="77777777" w:rsidR="00C36E7C" w:rsidRPr="00416C91" w:rsidRDefault="00C36E7C" w:rsidP="00C36E7C">
      <w:pPr>
        <w:pStyle w:val="ab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 w:hint="eastAsia"/>
        </w:rPr>
        <w:t>个人健康状况承诺书</w:t>
      </w:r>
    </w:p>
    <w:p w14:paraId="46435947" w14:textId="77777777" w:rsidR="00C36E7C" w:rsidRPr="00A41807" w:rsidRDefault="00C36E7C" w:rsidP="00C36E7C">
      <w:pPr>
        <w:pStyle w:val="ab"/>
        <w:spacing w:before="0" w:line="560" w:lineRule="exact"/>
        <w:ind w:firstLineChars="200" w:firstLine="560"/>
        <w:jc w:val="both"/>
        <w:rPr>
          <w:rFonts w:ascii="仿宋" w:eastAsia="仿宋" w:hAnsi="仿宋"/>
          <w:b w:val="0"/>
        </w:rPr>
      </w:pP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（姓名：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 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性别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身份证号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              </w:t>
      </w:r>
    </w:p>
    <w:p w14:paraId="20C4CDD7" w14:textId="77777777" w:rsidR="00C36E7C" w:rsidRPr="00A41807" w:rsidRDefault="00C36E7C" w:rsidP="00C36E7C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手机号：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生源地（根据高考生源省份填写）: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）是参加2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22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大连理工大学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高水平运动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队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测试的考生，我已阅读并了解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测试须知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、疫情防控等要求，并且在考前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按要求测量体温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郑重承诺以下事项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14:paraId="39196ACD" w14:textId="77777777" w:rsidR="00C36E7C" w:rsidRDefault="00C36E7C" w:rsidP="00C36E7C">
      <w:pPr>
        <w:pStyle w:val="aa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已提前按要求自行测量体温，并无发热、咳嗽、咽痛、鼻塞、呼吸困难等症状。</w:t>
      </w:r>
    </w:p>
    <w:p w14:paraId="1F230F12" w14:textId="77777777" w:rsidR="00C36E7C" w:rsidRDefault="00C36E7C" w:rsidP="00C36E7C">
      <w:pPr>
        <w:pStyle w:val="aa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14天内无境外或境内有新冠肺炎病例（</w:t>
      </w:r>
      <w:proofErr w:type="gramStart"/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含无症状</w:t>
      </w:r>
      <w:proofErr w:type="gramEnd"/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感染者）报告社区的旅行史或居住史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1F05DBCA" w14:textId="77777777" w:rsidR="00C36E7C" w:rsidRPr="000929F5" w:rsidRDefault="00C36E7C" w:rsidP="00C36E7C">
      <w:pPr>
        <w:pStyle w:val="aa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14天内未接触新冠肺炎患者、无症状感染者或有呼吸道症状的患者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3ECD9B57" w14:textId="77777777" w:rsidR="00C36E7C" w:rsidRPr="00A41807" w:rsidRDefault="00C36E7C" w:rsidP="00C36E7C">
      <w:pPr>
        <w:pStyle w:val="aa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本人充分理解并遵守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期间考点各项防疫安全要求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70CD32F7" w14:textId="77777777" w:rsidR="00C36E7C" w:rsidRDefault="00C36E7C" w:rsidP="00C36E7C">
      <w:pPr>
        <w:pStyle w:val="aa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校测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当天自行做好防护工作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，进校前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接受防疫检查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0B29302F" w14:textId="77777777" w:rsidR="00C36E7C" w:rsidRDefault="00C36E7C" w:rsidP="00C36E7C">
      <w:pPr>
        <w:pStyle w:val="aa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六、我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的抵连时间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14:paraId="462A37B1" w14:textId="77777777" w:rsidR="00C36E7C" w:rsidRDefault="00C36E7C" w:rsidP="00C36E7C">
      <w:pPr>
        <w:pStyle w:val="aa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未离连</w:t>
      </w:r>
    </w:p>
    <w:p w14:paraId="5CA7591E" w14:textId="77777777" w:rsidR="00C36E7C" w:rsidRDefault="00C36E7C" w:rsidP="00C36E7C">
      <w:pPr>
        <w:pStyle w:val="aa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日内外地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来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（返连）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抵连时间</w:t>
      </w:r>
      <w:proofErr w:type="gramEnd"/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</w:t>
      </w:r>
    </w:p>
    <w:p w14:paraId="1B12A93F" w14:textId="77777777" w:rsidR="00C36E7C" w:rsidRDefault="00C36E7C" w:rsidP="00C36E7C">
      <w:pPr>
        <w:pStyle w:val="aa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何地抵连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抵连方式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14:paraId="35F38518" w14:textId="77777777" w:rsidR="00C36E7C" w:rsidRDefault="00C36E7C" w:rsidP="00C36E7C">
      <w:pPr>
        <w:pStyle w:val="aa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抵连车次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（航班）：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14:paraId="27DD7833" w14:textId="77777777" w:rsidR="00C36E7C" w:rsidRPr="005907CA" w:rsidRDefault="00C36E7C" w:rsidP="00C36E7C">
      <w:pPr>
        <w:wordWrap w:val="0"/>
        <w:jc w:val="right"/>
        <w:rPr>
          <w:rFonts w:ascii="仿宋" w:eastAsia="仿宋" w:hAnsi="仿宋"/>
          <w:sz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考生签名：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</w:t>
      </w:r>
      <w:r w:rsidRPr="005907CA">
        <w:rPr>
          <w:rFonts w:ascii="仿宋" w:eastAsia="仿宋" w:hAnsi="仿宋"/>
          <w:sz w:val="28"/>
        </w:rPr>
        <w:t xml:space="preserve">    </w:t>
      </w:r>
    </w:p>
    <w:p w14:paraId="2FE830B4" w14:textId="04238697" w:rsidR="00873C07" w:rsidRPr="005907CA" w:rsidRDefault="00C36E7C" w:rsidP="00C36E7C">
      <w:pPr>
        <w:wordWrap w:val="0"/>
        <w:jc w:val="right"/>
        <w:rPr>
          <w:rFonts w:ascii="仿宋" w:eastAsia="仿宋" w:hAnsi="仿宋"/>
          <w:sz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承诺日期：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</w:t>
      </w:r>
      <w:r w:rsidR="005907CA" w:rsidRPr="005907CA">
        <w:rPr>
          <w:rFonts w:ascii="仿宋" w:eastAsia="仿宋" w:hAnsi="仿宋"/>
          <w:sz w:val="28"/>
        </w:rPr>
        <w:t xml:space="preserve">    </w:t>
      </w:r>
    </w:p>
    <w:p w14:paraId="36724D5D" w14:textId="2A5C917B" w:rsidR="00753343" w:rsidRPr="00051B53" w:rsidRDefault="00873C07" w:rsidP="005907CA">
      <w:pPr>
        <w:tabs>
          <w:tab w:val="right" w:pos="7797"/>
        </w:tabs>
        <w:adjustRightInd w:val="0"/>
        <w:snapToGrid w:val="0"/>
        <w:spacing w:line="360" w:lineRule="auto"/>
        <w:ind w:right="112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ab/>
      </w:r>
    </w:p>
    <w:sectPr w:rsidR="00753343" w:rsidRPr="0005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DABA" w14:textId="77777777" w:rsidR="00D56A73" w:rsidRDefault="00D56A73" w:rsidP="00240C0E">
      <w:r>
        <w:separator/>
      </w:r>
    </w:p>
  </w:endnote>
  <w:endnote w:type="continuationSeparator" w:id="0">
    <w:p w14:paraId="6E54376B" w14:textId="77777777" w:rsidR="00D56A73" w:rsidRDefault="00D56A73" w:rsidP="0024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A1B7" w14:textId="77777777" w:rsidR="00D56A73" w:rsidRDefault="00D56A73" w:rsidP="00240C0E">
      <w:r>
        <w:separator/>
      </w:r>
    </w:p>
  </w:footnote>
  <w:footnote w:type="continuationSeparator" w:id="0">
    <w:p w14:paraId="2E721AC1" w14:textId="77777777" w:rsidR="00D56A73" w:rsidRDefault="00D56A73" w:rsidP="0024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621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DC"/>
    <w:rsid w:val="00011AE4"/>
    <w:rsid w:val="00013235"/>
    <w:rsid w:val="00015570"/>
    <w:rsid w:val="00027B3E"/>
    <w:rsid w:val="0003164C"/>
    <w:rsid w:val="00034350"/>
    <w:rsid w:val="000402DA"/>
    <w:rsid w:val="0004106D"/>
    <w:rsid w:val="000476F7"/>
    <w:rsid w:val="000777CE"/>
    <w:rsid w:val="000817FF"/>
    <w:rsid w:val="0009275C"/>
    <w:rsid w:val="00094548"/>
    <w:rsid w:val="000B40DD"/>
    <w:rsid w:val="000C5AB6"/>
    <w:rsid w:val="000C5D81"/>
    <w:rsid w:val="000E1BEE"/>
    <w:rsid w:val="000E6100"/>
    <w:rsid w:val="000F5009"/>
    <w:rsid w:val="000F5601"/>
    <w:rsid w:val="0014418D"/>
    <w:rsid w:val="001537D0"/>
    <w:rsid w:val="001559F9"/>
    <w:rsid w:val="001572CF"/>
    <w:rsid w:val="00165CE1"/>
    <w:rsid w:val="001674C7"/>
    <w:rsid w:val="00177207"/>
    <w:rsid w:val="00182F38"/>
    <w:rsid w:val="001D1571"/>
    <w:rsid w:val="001D3CBC"/>
    <w:rsid w:val="001E2C61"/>
    <w:rsid w:val="001F26B0"/>
    <w:rsid w:val="0021368F"/>
    <w:rsid w:val="00215A53"/>
    <w:rsid w:val="00225772"/>
    <w:rsid w:val="00240C0E"/>
    <w:rsid w:val="00242A27"/>
    <w:rsid w:val="0025029C"/>
    <w:rsid w:val="002509C0"/>
    <w:rsid w:val="00257A2E"/>
    <w:rsid w:val="00264B9A"/>
    <w:rsid w:val="002652FC"/>
    <w:rsid w:val="00271D43"/>
    <w:rsid w:val="00291C00"/>
    <w:rsid w:val="002A386C"/>
    <w:rsid w:val="002B329D"/>
    <w:rsid w:val="002E1B4B"/>
    <w:rsid w:val="002F502D"/>
    <w:rsid w:val="002F639F"/>
    <w:rsid w:val="00300E90"/>
    <w:rsid w:val="00302219"/>
    <w:rsid w:val="00350841"/>
    <w:rsid w:val="00352ABB"/>
    <w:rsid w:val="0037655A"/>
    <w:rsid w:val="00381DE0"/>
    <w:rsid w:val="00386497"/>
    <w:rsid w:val="003B0850"/>
    <w:rsid w:val="003E73AB"/>
    <w:rsid w:val="004018B7"/>
    <w:rsid w:val="004351B1"/>
    <w:rsid w:val="00453AC2"/>
    <w:rsid w:val="00490E16"/>
    <w:rsid w:val="004A3CAC"/>
    <w:rsid w:val="004B0897"/>
    <w:rsid w:val="004B249E"/>
    <w:rsid w:val="00514B35"/>
    <w:rsid w:val="005331E0"/>
    <w:rsid w:val="005567DB"/>
    <w:rsid w:val="00587534"/>
    <w:rsid w:val="005905DD"/>
    <w:rsid w:val="005907CA"/>
    <w:rsid w:val="00592BAF"/>
    <w:rsid w:val="005A2594"/>
    <w:rsid w:val="005C1C6D"/>
    <w:rsid w:val="005D3FDA"/>
    <w:rsid w:val="00603FEA"/>
    <w:rsid w:val="006048A2"/>
    <w:rsid w:val="0062614A"/>
    <w:rsid w:val="006261B0"/>
    <w:rsid w:val="00646408"/>
    <w:rsid w:val="006472FA"/>
    <w:rsid w:val="00652E51"/>
    <w:rsid w:val="00653D9C"/>
    <w:rsid w:val="0066111A"/>
    <w:rsid w:val="00673F58"/>
    <w:rsid w:val="00687456"/>
    <w:rsid w:val="006915DB"/>
    <w:rsid w:val="00695DB1"/>
    <w:rsid w:val="006B5004"/>
    <w:rsid w:val="006E4C26"/>
    <w:rsid w:val="006E539B"/>
    <w:rsid w:val="006F7B7A"/>
    <w:rsid w:val="00710FD4"/>
    <w:rsid w:val="0071463D"/>
    <w:rsid w:val="00727265"/>
    <w:rsid w:val="00753343"/>
    <w:rsid w:val="00757640"/>
    <w:rsid w:val="00773410"/>
    <w:rsid w:val="007771E0"/>
    <w:rsid w:val="00780075"/>
    <w:rsid w:val="007A21C4"/>
    <w:rsid w:val="007B076F"/>
    <w:rsid w:val="007C643E"/>
    <w:rsid w:val="007F6E1A"/>
    <w:rsid w:val="00816D4D"/>
    <w:rsid w:val="00821A59"/>
    <w:rsid w:val="008303C3"/>
    <w:rsid w:val="00835F94"/>
    <w:rsid w:val="00842FE0"/>
    <w:rsid w:val="008574A9"/>
    <w:rsid w:val="00870489"/>
    <w:rsid w:val="00873665"/>
    <w:rsid w:val="008737AB"/>
    <w:rsid w:val="00873C07"/>
    <w:rsid w:val="0087461C"/>
    <w:rsid w:val="008803D9"/>
    <w:rsid w:val="00882986"/>
    <w:rsid w:val="008B2029"/>
    <w:rsid w:val="008D79A1"/>
    <w:rsid w:val="00916CEC"/>
    <w:rsid w:val="00922232"/>
    <w:rsid w:val="00926E71"/>
    <w:rsid w:val="00930EC6"/>
    <w:rsid w:val="00932586"/>
    <w:rsid w:val="009474FD"/>
    <w:rsid w:val="00967F05"/>
    <w:rsid w:val="00977B87"/>
    <w:rsid w:val="009A2979"/>
    <w:rsid w:val="009A4D33"/>
    <w:rsid w:val="009C2BF6"/>
    <w:rsid w:val="009D1ABC"/>
    <w:rsid w:val="009D32C7"/>
    <w:rsid w:val="009D5A1B"/>
    <w:rsid w:val="00A06352"/>
    <w:rsid w:val="00A13C30"/>
    <w:rsid w:val="00A354E3"/>
    <w:rsid w:val="00A47822"/>
    <w:rsid w:val="00A543B7"/>
    <w:rsid w:val="00A800D3"/>
    <w:rsid w:val="00A865A4"/>
    <w:rsid w:val="00A90F4C"/>
    <w:rsid w:val="00AA3851"/>
    <w:rsid w:val="00AA5CCD"/>
    <w:rsid w:val="00AA69D1"/>
    <w:rsid w:val="00AB7C22"/>
    <w:rsid w:val="00AC5AC7"/>
    <w:rsid w:val="00AC6F50"/>
    <w:rsid w:val="00B05F12"/>
    <w:rsid w:val="00B50500"/>
    <w:rsid w:val="00B54176"/>
    <w:rsid w:val="00B6011E"/>
    <w:rsid w:val="00B62FF2"/>
    <w:rsid w:val="00B835DE"/>
    <w:rsid w:val="00BA2279"/>
    <w:rsid w:val="00BA7D20"/>
    <w:rsid w:val="00BB0008"/>
    <w:rsid w:val="00BC0752"/>
    <w:rsid w:val="00BC2F5E"/>
    <w:rsid w:val="00BC31B1"/>
    <w:rsid w:val="00BD2FF3"/>
    <w:rsid w:val="00BE45FE"/>
    <w:rsid w:val="00C114C8"/>
    <w:rsid w:val="00C11BDC"/>
    <w:rsid w:val="00C25AAE"/>
    <w:rsid w:val="00C36E7C"/>
    <w:rsid w:val="00C47BFD"/>
    <w:rsid w:val="00C607CD"/>
    <w:rsid w:val="00C65423"/>
    <w:rsid w:val="00C763BE"/>
    <w:rsid w:val="00C81C10"/>
    <w:rsid w:val="00CC0916"/>
    <w:rsid w:val="00CE16BD"/>
    <w:rsid w:val="00CF2CB8"/>
    <w:rsid w:val="00D10997"/>
    <w:rsid w:val="00D112B0"/>
    <w:rsid w:val="00D22863"/>
    <w:rsid w:val="00D56A73"/>
    <w:rsid w:val="00D70FA1"/>
    <w:rsid w:val="00D717FC"/>
    <w:rsid w:val="00D95890"/>
    <w:rsid w:val="00DA3062"/>
    <w:rsid w:val="00DD45EF"/>
    <w:rsid w:val="00DD643C"/>
    <w:rsid w:val="00DE4CE2"/>
    <w:rsid w:val="00E01525"/>
    <w:rsid w:val="00E028FF"/>
    <w:rsid w:val="00E076BF"/>
    <w:rsid w:val="00E11AF3"/>
    <w:rsid w:val="00E121FE"/>
    <w:rsid w:val="00E14657"/>
    <w:rsid w:val="00E25984"/>
    <w:rsid w:val="00E4330B"/>
    <w:rsid w:val="00E458BB"/>
    <w:rsid w:val="00E462CC"/>
    <w:rsid w:val="00E60D65"/>
    <w:rsid w:val="00E76BA7"/>
    <w:rsid w:val="00E80352"/>
    <w:rsid w:val="00EB0C8E"/>
    <w:rsid w:val="00EB7886"/>
    <w:rsid w:val="00ED26E3"/>
    <w:rsid w:val="00ED369E"/>
    <w:rsid w:val="00EE265A"/>
    <w:rsid w:val="00EE60B6"/>
    <w:rsid w:val="00F010EA"/>
    <w:rsid w:val="00F016F5"/>
    <w:rsid w:val="00F33AE7"/>
    <w:rsid w:val="00F34541"/>
    <w:rsid w:val="00F353B4"/>
    <w:rsid w:val="00F616F3"/>
    <w:rsid w:val="00F671C7"/>
    <w:rsid w:val="00FA5F16"/>
    <w:rsid w:val="00FA6A18"/>
    <w:rsid w:val="00FB05F8"/>
    <w:rsid w:val="00FC49B4"/>
    <w:rsid w:val="00FC5242"/>
    <w:rsid w:val="00FD3CC5"/>
    <w:rsid w:val="00FD6D25"/>
    <w:rsid w:val="00FE57D6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F714"/>
  <w15:chartTrackingRefBased/>
  <w15:docId w15:val="{9ADAD14E-7AAF-4B4F-959E-E5EF1DD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C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6B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6BA7"/>
    <w:rPr>
      <w:sz w:val="18"/>
      <w:szCs w:val="18"/>
    </w:rPr>
  </w:style>
  <w:style w:type="character" w:styleId="a9">
    <w:name w:val="Hyperlink"/>
    <w:basedOn w:val="a0"/>
    <w:uiPriority w:val="99"/>
    <w:unhideWhenUsed/>
    <w:rsid w:val="00C36E7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36E7C"/>
    <w:pPr>
      <w:ind w:firstLineChars="200" w:firstLine="420"/>
    </w:pPr>
  </w:style>
  <w:style w:type="paragraph" w:styleId="ab">
    <w:name w:val="Title"/>
    <w:basedOn w:val="a"/>
    <w:next w:val="a"/>
    <w:link w:val="ac"/>
    <w:uiPriority w:val="10"/>
    <w:qFormat/>
    <w:rsid w:val="00C36E7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C36E7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2250695892@qq.com</cp:lastModifiedBy>
  <cp:revision>2</cp:revision>
  <cp:lastPrinted>2020-06-17T06:37:00Z</cp:lastPrinted>
  <dcterms:created xsi:type="dcterms:W3CDTF">2022-05-31T05:36:00Z</dcterms:created>
  <dcterms:modified xsi:type="dcterms:W3CDTF">2022-05-31T05:36:00Z</dcterms:modified>
</cp:coreProperties>
</file>